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75" w:rsidRPr="004C476B" w:rsidRDefault="007242CD" w:rsidP="003C5F73">
      <w:pPr>
        <w:rPr>
          <w:rFonts w:ascii="New Century Schoolbook" w:hAnsi="New Century Schoolbook"/>
          <w:b/>
          <w:color w:val="800000"/>
          <w:sz w:val="66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CBF543F" wp14:editId="430FCE34">
            <wp:simplePos x="0" y="0"/>
            <wp:positionH relativeFrom="column">
              <wp:posOffset>-232380</wp:posOffset>
            </wp:positionH>
            <wp:positionV relativeFrom="paragraph">
              <wp:posOffset>-180754</wp:posOffset>
            </wp:positionV>
            <wp:extent cx="12567683" cy="7729869"/>
            <wp:effectExtent l="0" t="0" r="5715" b="4445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7684" cy="77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B47">
        <w:rPr>
          <w:rFonts w:ascii="New Century Schoolbook" w:hAnsi="New Century Schoolbook"/>
          <w:b/>
          <w:color w:val="800000"/>
          <w:sz w:val="10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E479A4" w:rsidRPr="00587593" w:rsidRDefault="004C476B" w:rsidP="00477675">
      <w:pPr>
        <w:rPr>
          <w:rFonts w:ascii="New Century Schoolbook" w:hAnsi="New Century Schoolbook"/>
          <w:b/>
          <w:i/>
          <w:color w:val="800000"/>
          <w:sz w:val="110"/>
          <w:szCs w:val="110"/>
        </w:rPr>
      </w:pPr>
      <w:r w:rsidRPr="00587593">
        <w:rPr>
          <w:rFonts w:ascii="New Century Schoolbook" w:hAnsi="New Century Schoolbook"/>
          <w:b/>
          <w:i/>
          <w:color w:val="632423" w:themeColor="accent2" w:themeShade="8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477675" w:rsidRPr="00587593">
        <w:rPr>
          <w:rFonts w:ascii="New Century Schoolbook" w:hAnsi="New Century Schoolbook"/>
          <w:b/>
          <w:i/>
          <w:color w:val="632423" w:themeColor="accent2" w:themeShade="80"/>
          <w:sz w:val="144"/>
          <w:szCs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479A4" w:rsidRPr="00587593"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Š. m. rugsėjo 1 d</w:t>
      </w:r>
      <w:r w:rsidR="00694B47" w:rsidRPr="00587593"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ieną</w:t>
      </w:r>
    </w:p>
    <w:p w:rsidR="00E479A4" w:rsidRPr="00587593" w:rsidRDefault="004C476B" w:rsidP="00477675">
      <w:pPr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BA76F1" w:rsidRPr="00587593"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</w:t>
      </w:r>
      <w:r w:rsidR="00E479A4" w:rsidRPr="00587593">
        <w:rPr>
          <w:rFonts w:ascii="New Century Schoolbook" w:hAnsi="New Century Schoolbook"/>
          <w:b/>
          <w:i/>
          <w:color w:val="800000"/>
          <w:sz w:val="110"/>
          <w:szCs w:val="1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15.00 val.</w:t>
      </w:r>
    </w:p>
    <w:p w:rsidR="00694B47" w:rsidRPr="00587593" w:rsidRDefault="00694B47" w:rsidP="00477675">
      <w:pPr>
        <w:rPr>
          <w:rFonts w:ascii="New Century Schoolbook" w:hAnsi="New Century Schoolbook"/>
          <w:b/>
          <w:i/>
          <w:color w:val="800000"/>
          <w:sz w:val="18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479A4" w:rsidRPr="00587593" w:rsidRDefault="00477675" w:rsidP="00477675">
      <w:pPr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i/>
          <w:color w:val="800000"/>
          <w:sz w:val="10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BA76F1" w:rsidRPr="00587593">
        <w:rPr>
          <w:rFonts w:ascii="New Century Schoolbook" w:hAnsi="New Century Schoolbook"/>
          <w:i/>
          <w:color w:val="800000"/>
          <w:sz w:val="10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</w:t>
      </w:r>
      <w:r w:rsidR="00E479A4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kviečiame į</w:t>
      </w:r>
    </w:p>
    <w:p w:rsidR="00E479A4" w:rsidRPr="00587593" w:rsidRDefault="00477675" w:rsidP="00477675">
      <w:pPr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4C476B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6061D8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479A4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Mokslo metų</w:t>
      </w:r>
    </w:p>
    <w:p w:rsidR="00E479A4" w:rsidRPr="00587593" w:rsidRDefault="00477675" w:rsidP="00477675">
      <w:pPr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061D8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E479A4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pradžios šventę</w:t>
      </w:r>
    </w:p>
    <w:p w:rsidR="003C5F73" w:rsidRPr="00587593" w:rsidRDefault="00477675" w:rsidP="00477675">
      <w:pPr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  <w:r w:rsidR="004C476B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061D8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C5F73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Salantų meno</w:t>
      </w:r>
    </w:p>
    <w:p w:rsidR="00477675" w:rsidRPr="006061D8" w:rsidRDefault="00477675" w:rsidP="00477675">
      <w:pPr>
        <w:rPr>
          <w:rFonts w:ascii="New Century Schoolbook" w:hAnsi="New Century Schoolbook"/>
          <w:i/>
          <w:color w:val="6633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6061D8"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</w:t>
      </w:r>
      <w:r w:rsidRPr="00587593">
        <w:rPr>
          <w:rFonts w:ascii="New Century Schoolbook" w:hAnsi="New Century Schoolbook"/>
          <w:i/>
          <w:color w:val="800000"/>
          <w:sz w:val="104"/>
          <w:szCs w:val="10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mokykloje</w:t>
      </w:r>
    </w:p>
    <w:p w:rsidR="00493166" w:rsidRDefault="00477675" w:rsidP="00477675">
      <w:pPr>
        <w:ind w:left="-1122"/>
      </w:pPr>
      <w:r>
        <w:rPr>
          <w:rFonts w:ascii="New Century Schoolbook" w:hAnsi="New Century Schoolbook"/>
          <w:i/>
          <w:color w:val="632423" w:themeColor="accent2" w:themeShade="80"/>
          <w:sz w:val="102"/>
          <w:szCs w:val="10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sectPr w:rsidR="00493166" w:rsidSect="004C476B">
      <w:pgSz w:w="16838" w:h="11906" w:orient="landscape"/>
      <w:pgMar w:top="0" w:right="238" w:bottom="0" w:left="23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New Century Schoolbook">
    <w:altName w:val="Century"/>
    <w:charset w:val="BA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9A4"/>
    <w:rsid w:val="000E1BDD"/>
    <w:rsid w:val="00155518"/>
    <w:rsid w:val="00201522"/>
    <w:rsid w:val="003C5F73"/>
    <w:rsid w:val="00477675"/>
    <w:rsid w:val="00493166"/>
    <w:rsid w:val="004C476B"/>
    <w:rsid w:val="00587593"/>
    <w:rsid w:val="006061D8"/>
    <w:rsid w:val="00694B47"/>
    <w:rsid w:val="007242CD"/>
    <w:rsid w:val="007F5903"/>
    <w:rsid w:val="00BA76F1"/>
    <w:rsid w:val="00CD467A"/>
    <w:rsid w:val="00D816AE"/>
    <w:rsid w:val="00DB28B1"/>
    <w:rsid w:val="00E479A4"/>
    <w:rsid w:val="00F631A5"/>
    <w:rsid w:val="00FD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7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479A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479A4"/>
    <w:rPr>
      <w:rFonts w:ascii="Tahoma" w:eastAsia="Times New Roman" w:hAnsi="Tahoma" w:cs="Tahoma"/>
      <w:sz w:val="16"/>
      <w:szCs w:val="16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E47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E479A4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E479A4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SMM</dc:creator>
  <cp:lastModifiedBy>Vartotojas</cp:lastModifiedBy>
  <cp:revision>2</cp:revision>
  <cp:lastPrinted>2015-08-21T12:26:00Z</cp:lastPrinted>
  <dcterms:created xsi:type="dcterms:W3CDTF">2015-08-24T06:34:00Z</dcterms:created>
  <dcterms:modified xsi:type="dcterms:W3CDTF">2015-08-24T06:34:00Z</dcterms:modified>
</cp:coreProperties>
</file>