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94" w:rsidRPr="009A3085" w:rsidRDefault="00253694" w:rsidP="00253694">
      <w:pPr>
        <w:pStyle w:val="NormalWeb"/>
        <w:jc w:val="center"/>
      </w:pPr>
      <w:bookmarkStart w:id="0" w:name="_GoBack"/>
      <w:bookmarkEnd w:id="0"/>
      <w:r w:rsidRPr="009A3085">
        <w:rPr>
          <w:rStyle w:val="Strong"/>
        </w:rPr>
        <w:t>KRETINGOS RAJONO SALANTŲ MENO MOKYKLA</w:t>
      </w:r>
    </w:p>
    <w:p w:rsidR="00253694" w:rsidRDefault="00253694" w:rsidP="00253694">
      <w:pPr>
        <w:pStyle w:val="NormalWeb"/>
        <w:jc w:val="center"/>
        <w:rPr>
          <w:rStyle w:val="Strong"/>
        </w:rPr>
      </w:pPr>
      <w:r w:rsidRPr="009A3085">
        <w:rPr>
          <w:rStyle w:val="Strong"/>
        </w:rPr>
        <w:t>MOKI</w:t>
      </w:r>
      <w:r w:rsidR="004677C7">
        <w:rPr>
          <w:rStyle w:val="Strong"/>
        </w:rPr>
        <w:t>NIŲ IR MOKYTOJŲ PASIEKIMAI  2017-2018</w:t>
      </w:r>
      <w:r w:rsidRPr="009A3085">
        <w:rPr>
          <w:rStyle w:val="Strong"/>
        </w:rPr>
        <w:t xml:space="preserve"> m. m. </w:t>
      </w:r>
    </w:p>
    <w:tbl>
      <w:tblPr>
        <w:tblW w:w="112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410"/>
        <w:gridCol w:w="1276"/>
        <w:gridCol w:w="2591"/>
        <w:gridCol w:w="2686"/>
        <w:gridCol w:w="1675"/>
      </w:tblGrid>
      <w:tr w:rsidR="00253694" w:rsidRPr="009A3085" w:rsidTr="000B3E6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4" w:rsidRPr="009A3085" w:rsidRDefault="004677C7" w:rsidP="006814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lang w:val="lt-LT"/>
              </w:rPr>
              <w:tab/>
            </w:r>
            <w:r w:rsidR="00253694" w:rsidRPr="009A3085">
              <w:rPr>
                <w:rFonts w:ascii="Times New Roman" w:hAnsi="Times New Roman"/>
                <w:b/>
                <w:lang w:val="lt-LT"/>
              </w:rPr>
              <w:t>Eil. 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4" w:rsidRPr="009A3085" w:rsidRDefault="00253694" w:rsidP="006814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9A3085">
              <w:rPr>
                <w:rStyle w:val="Strong"/>
                <w:rFonts w:ascii="Times New Roman" w:hAnsi="Times New Roman"/>
                <w:lang w:val="lt-LT"/>
              </w:rPr>
              <w:t>Mokinio vardas, pavardė, kolektyvo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4" w:rsidRPr="009A3085" w:rsidRDefault="00253694" w:rsidP="006814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9A3085">
              <w:rPr>
                <w:rStyle w:val="Strong"/>
                <w:rFonts w:ascii="Times New Roman" w:hAnsi="Times New Roman"/>
                <w:lang w:val="lt-LT"/>
              </w:rPr>
              <w:t>Klasė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4" w:rsidRPr="009A3085" w:rsidRDefault="00253694" w:rsidP="006814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9A3085">
              <w:rPr>
                <w:rStyle w:val="Strong"/>
                <w:rFonts w:ascii="Times New Roman" w:hAnsi="Times New Roman"/>
                <w:lang w:val="lt-LT"/>
              </w:rPr>
              <w:t>Ruošusio mokytojo vardas, pavardė, kvalifikacija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4" w:rsidRPr="009A3085" w:rsidRDefault="00253694" w:rsidP="006814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9A3085">
              <w:rPr>
                <w:rStyle w:val="Strong"/>
                <w:rFonts w:ascii="Times New Roman" w:hAnsi="Times New Roman"/>
                <w:lang w:val="lt-LT"/>
              </w:rPr>
              <w:t>Renginio pavadinimas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4" w:rsidRPr="009A3085" w:rsidRDefault="00253694" w:rsidP="006814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9A3085">
              <w:rPr>
                <w:rStyle w:val="Strong"/>
                <w:rFonts w:ascii="Times New Roman" w:hAnsi="Times New Roman"/>
                <w:lang w:val="lt-LT"/>
              </w:rPr>
              <w:t>Gautas</w:t>
            </w:r>
            <w:r w:rsidRPr="009A3085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Pr="009A3085">
              <w:rPr>
                <w:rStyle w:val="Strong"/>
                <w:rFonts w:ascii="Times New Roman" w:hAnsi="Times New Roman"/>
                <w:lang w:val="lt-LT"/>
              </w:rPr>
              <w:t>apdovanojimas</w:t>
            </w:r>
          </w:p>
        </w:tc>
      </w:tr>
      <w:tr w:rsidR="00F8660D" w:rsidRPr="00AA608D" w:rsidTr="000B3E6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D" w:rsidRPr="00AA608D" w:rsidRDefault="00F8660D" w:rsidP="00681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D" w:rsidRPr="00AA608D" w:rsidRDefault="004677C7" w:rsidP="00E5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Greta Venclauskaitė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D" w:rsidRPr="00AA608D" w:rsidRDefault="00F8660D" w:rsidP="0072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>1 išpl. ugd</w:t>
            </w:r>
            <w:r w:rsidR="0072386F">
              <w:rPr>
                <w:rFonts w:ascii="Times New Roman" w:hAnsi="Times New Roman"/>
                <w:sz w:val="24"/>
                <w:szCs w:val="24"/>
                <w:lang w:val="lt-LT"/>
              </w:rPr>
              <w:t>ymo</w:t>
            </w: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klasė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D" w:rsidRPr="00AA608D" w:rsidRDefault="00F8660D" w:rsidP="00E52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>Ingrida Taujanskienė,</w:t>
            </w:r>
          </w:p>
          <w:p w:rsidR="00F8660D" w:rsidRPr="00AA608D" w:rsidRDefault="00F8660D" w:rsidP="00E52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>dailės mokytoja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metodininkė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D" w:rsidRPr="00AA608D" w:rsidRDefault="00F8660D" w:rsidP="00E52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>Respublikinis piešinių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konkursas Europos kalbų dienai paminėti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D" w:rsidRPr="00AA608D" w:rsidRDefault="004677C7" w:rsidP="00467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Laureato diplomas</w:t>
            </w:r>
          </w:p>
        </w:tc>
      </w:tr>
      <w:tr w:rsidR="004677C7" w:rsidRPr="00AA608D" w:rsidTr="000B3E6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C7" w:rsidRPr="00AA608D" w:rsidRDefault="004677C7" w:rsidP="00681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C7" w:rsidRPr="00AA608D" w:rsidRDefault="004677C7" w:rsidP="004F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Greta Venclauskaitė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C7" w:rsidRPr="00AA608D" w:rsidRDefault="004677C7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>1 išpl. ugd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ymo</w:t>
            </w: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klasė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C7" w:rsidRPr="00AA608D" w:rsidRDefault="004677C7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>Ingrida Taujanskienė,</w:t>
            </w:r>
          </w:p>
          <w:p w:rsidR="004677C7" w:rsidRPr="00AA608D" w:rsidRDefault="004677C7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>dailės mokytoja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metodininkė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C7" w:rsidRPr="00AA608D" w:rsidRDefault="004677C7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Lietuvos kultūros paveldo ir meninio ugdymo konkursas ,,Pažinkime tautinį kostiumą“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C7" w:rsidRPr="00AA608D" w:rsidRDefault="004677C7" w:rsidP="00E52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II laipsnio diplomas</w:t>
            </w:r>
          </w:p>
        </w:tc>
      </w:tr>
      <w:tr w:rsidR="004677C7" w:rsidRPr="00AA608D" w:rsidTr="000B3E6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C7" w:rsidRPr="00AA608D" w:rsidRDefault="004677C7" w:rsidP="00681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C7" w:rsidRPr="00AA608D" w:rsidRDefault="004677C7" w:rsidP="00E5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Roberta Diekontaitė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C7" w:rsidRPr="00AA608D" w:rsidRDefault="004677C7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>1 išpl. ugd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ymo</w:t>
            </w: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klasė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C7" w:rsidRPr="00AA608D" w:rsidRDefault="004677C7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>Ingrida Taujanskienė,</w:t>
            </w:r>
          </w:p>
          <w:p w:rsidR="004677C7" w:rsidRPr="00AA608D" w:rsidRDefault="004677C7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>dailės mokytoja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metodininkė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C7" w:rsidRPr="00AA608D" w:rsidRDefault="004677C7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Lietuvos kultūros paveldo ir meninio ugdymo konkursas ,,Pažinkime tautinį kostiumą“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C7" w:rsidRPr="00AA608D" w:rsidRDefault="004677C7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II laipsnio diplomas</w:t>
            </w:r>
          </w:p>
        </w:tc>
      </w:tr>
      <w:tr w:rsidR="004677C7" w:rsidRPr="00AA608D" w:rsidTr="000B3E6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C7" w:rsidRPr="00AA608D" w:rsidRDefault="004677C7" w:rsidP="00681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C7" w:rsidRPr="00AA608D" w:rsidRDefault="004677C7" w:rsidP="00E5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Aistė Narvilaitė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C7" w:rsidRPr="00AA608D" w:rsidRDefault="004677C7" w:rsidP="00E52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 pagr. ugdymo klasė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C7" w:rsidRPr="00AA608D" w:rsidRDefault="004677C7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>Ingrida Taujanskienė,</w:t>
            </w:r>
          </w:p>
          <w:p w:rsidR="004677C7" w:rsidRPr="00AA608D" w:rsidRDefault="004677C7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>dailės mokytoja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metodininkė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C7" w:rsidRPr="00AA608D" w:rsidRDefault="004677C7" w:rsidP="0068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II-asis Lietuvos vaikų piešinių konkursas ,,Balta pasaka“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C7" w:rsidRPr="00AA608D" w:rsidRDefault="004677C7" w:rsidP="0068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Laureato diplomas</w:t>
            </w:r>
          </w:p>
        </w:tc>
      </w:tr>
      <w:tr w:rsidR="004677C7" w:rsidRPr="00AA608D" w:rsidTr="000B3E6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C7" w:rsidRPr="00AA608D" w:rsidRDefault="004677C7" w:rsidP="00681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C7" w:rsidRPr="00AA608D" w:rsidRDefault="00B57142" w:rsidP="00E5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Vakarė M</w:t>
            </w:r>
            <w:r w:rsidR="004677C7">
              <w:rPr>
                <w:rFonts w:ascii="Times New Roman" w:hAnsi="Times New Roman"/>
                <w:sz w:val="24"/>
                <w:szCs w:val="24"/>
                <w:lang w:val="lt-LT"/>
              </w:rPr>
              <w:t>artišiūtė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C7" w:rsidRPr="00AA608D" w:rsidRDefault="004677C7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 pagr. ugdymo klasė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C7" w:rsidRPr="00AA608D" w:rsidRDefault="004677C7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>Ingrida Taujanskienė,</w:t>
            </w:r>
          </w:p>
          <w:p w:rsidR="004677C7" w:rsidRPr="00AA608D" w:rsidRDefault="004677C7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>dailės mokytoja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metodininkė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C7" w:rsidRPr="00AA608D" w:rsidRDefault="004677C7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II-asis Lietuvos vaikų piešinių konkursas ,,Balta pasaka“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C7" w:rsidRPr="00AA608D" w:rsidRDefault="004677C7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Laureato diplomas</w:t>
            </w:r>
          </w:p>
        </w:tc>
      </w:tr>
      <w:tr w:rsidR="004677C7" w:rsidRPr="00AA608D" w:rsidTr="000B3E6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C7" w:rsidRDefault="004677C7" w:rsidP="00681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C7" w:rsidRPr="00AA608D" w:rsidRDefault="004677C7" w:rsidP="004F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Greta Venclauskaitė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C7" w:rsidRPr="00AA608D" w:rsidRDefault="004677C7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>1 išpl. ugd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ymo</w:t>
            </w: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klasė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C7" w:rsidRPr="00AA608D" w:rsidRDefault="004677C7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>Ingrida Taujanskienė,</w:t>
            </w:r>
          </w:p>
          <w:p w:rsidR="004677C7" w:rsidRPr="00AA608D" w:rsidRDefault="004677C7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>dailės mokytoja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metodininkė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C7" w:rsidRPr="00AA608D" w:rsidRDefault="004677C7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II-asis Lietuvos vaikų piešinių konkursas ,,Balta pasaka“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C7" w:rsidRPr="00AA608D" w:rsidRDefault="004677C7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Laureato diplomas</w:t>
            </w:r>
          </w:p>
        </w:tc>
      </w:tr>
      <w:tr w:rsidR="00B57142" w:rsidRPr="00AA608D" w:rsidTr="000B3E6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42" w:rsidRDefault="00B57142" w:rsidP="00681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42" w:rsidRPr="00AA608D" w:rsidRDefault="00B57142" w:rsidP="004F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Roberta Diekontaitė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42" w:rsidRPr="00AA608D" w:rsidRDefault="00B57142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>1 išpl. ugd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ymo</w:t>
            </w: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klasė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42" w:rsidRPr="00AA608D" w:rsidRDefault="00B57142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>Ingrida Taujanskienė,</w:t>
            </w:r>
          </w:p>
          <w:p w:rsidR="00B57142" w:rsidRPr="00AA608D" w:rsidRDefault="00B57142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>dailės mokytoja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metodininkė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42" w:rsidRPr="00AA608D" w:rsidRDefault="00B57142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II-asis Lietuvos vaikų piešinių konkursas ,,Balta pasaka“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42" w:rsidRPr="00AA608D" w:rsidRDefault="00B57142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Padėka</w:t>
            </w:r>
          </w:p>
        </w:tc>
      </w:tr>
      <w:tr w:rsidR="00B57142" w:rsidRPr="00AA608D" w:rsidTr="000B3E6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42" w:rsidRDefault="00B57142" w:rsidP="00681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42" w:rsidRPr="00AA608D" w:rsidRDefault="00B57142" w:rsidP="004F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Roberta Diekontaitė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42" w:rsidRPr="00AA608D" w:rsidRDefault="00B57142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>1 išpl. ugd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ymo</w:t>
            </w: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klasė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42" w:rsidRPr="00AA608D" w:rsidRDefault="00B57142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>Ingrida Taujanskienė,</w:t>
            </w:r>
          </w:p>
          <w:p w:rsidR="00B57142" w:rsidRPr="00AA608D" w:rsidRDefault="00B57142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>dailės mokytoja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metodininkė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42" w:rsidRDefault="00B57142" w:rsidP="00165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Tarptautinis mokinių meninės kūrybos darbų konkursas ,,Kalėdinis atvirukas“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42" w:rsidRDefault="00FC6AE5" w:rsidP="0022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Diplomas</w:t>
            </w:r>
          </w:p>
        </w:tc>
      </w:tr>
      <w:tr w:rsidR="00FC6AE5" w:rsidRPr="00AA608D" w:rsidTr="000B3E6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Default="00FC6AE5" w:rsidP="00681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Pr="00AA608D" w:rsidRDefault="00FC6AE5" w:rsidP="004F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Aistė Narvilaitė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Pr="00AA608D" w:rsidRDefault="00FC6AE5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 pagr. ugdymo klasė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Pr="00AA608D" w:rsidRDefault="00FC6AE5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>Ingrida Taujanskienė,</w:t>
            </w:r>
          </w:p>
          <w:p w:rsidR="00FC6AE5" w:rsidRPr="00AA608D" w:rsidRDefault="00FC6AE5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>dailės mokytoja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metodininkė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Default="00FC6AE5" w:rsidP="00165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Tarptautinis mokinių meninės kūrybos darbų konkursas ,,Kalėdinis atvirukas“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Default="00FC6AE5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Diplomas</w:t>
            </w:r>
          </w:p>
        </w:tc>
      </w:tr>
      <w:tr w:rsidR="00FC6AE5" w:rsidRPr="00AA608D" w:rsidTr="000B3E6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Default="00FC6AE5" w:rsidP="00681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Pr="00AA608D" w:rsidRDefault="00FC6AE5" w:rsidP="004F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Vakarė Martišiūtė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Pr="00AA608D" w:rsidRDefault="00FC6AE5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 pagr. ugdymo klasė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Pr="00AA608D" w:rsidRDefault="00FC6AE5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>Ingrida Taujanskienė,</w:t>
            </w:r>
          </w:p>
          <w:p w:rsidR="00FC6AE5" w:rsidRPr="00AA608D" w:rsidRDefault="00FC6AE5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>dailės mokytoja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metodininkė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Default="00FC6AE5" w:rsidP="00165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Tarptautinis mokinių meninės kūrybos darbų konkursas ,,Kalėdinis atvirukas“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Default="00FC6AE5" w:rsidP="0022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Padėka</w:t>
            </w:r>
          </w:p>
        </w:tc>
      </w:tr>
      <w:tr w:rsidR="00FC6AE5" w:rsidRPr="00AA608D" w:rsidTr="000B3E6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Default="00FC6AE5" w:rsidP="00681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Pr="00AA608D" w:rsidRDefault="00FC6AE5" w:rsidP="0078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Deimantė Mockevičiūtė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Pr="00AA608D" w:rsidRDefault="00FC6AE5" w:rsidP="0078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 ankst. Ugdymo klasė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Pr="00AA608D" w:rsidRDefault="00FC6AE5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>Ingrida Taujanskienė,</w:t>
            </w:r>
          </w:p>
          <w:p w:rsidR="00FC6AE5" w:rsidRPr="00AA608D" w:rsidRDefault="00FC6AE5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>dailės mokytoja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metodininkė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Default="00FC6AE5" w:rsidP="00165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Tarptautinis mokinių meninės kūrybos darbų konkursas ,,Kalėdinis atvirukas“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Default="00FC6AE5" w:rsidP="0078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Padėka</w:t>
            </w:r>
          </w:p>
        </w:tc>
      </w:tr>
      <w:tr w:rsidR="00FC6AE5" w:rsidRPr="00AA608D" w:rsidTr="000B3E6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Default="0048328C" w:rsidP="00681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</w:t>
            </w:r>
            <w:r w:rsidR="00FC6AE5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Pr="00AA608D" w:rsidRDefault="00FC6AE5" w:rsidP="0078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Gabrielė Drungilaitė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Pr="00AA608D" w:rsidRDefault="00FC6AE5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 pagr. ugdymo klasė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Pr="00AA608D" w:rsidRDefault="00FC6AE5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>Ingrida Taujanskienė,</w:t>
            </w:r>
          </w:p>
          <w:p w:rsidR="00FC6AE5" w:rsidRPr="00AA608D" w:rsidRDefault="00FC6AE5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>dailės mokytoja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metodininkė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Default="00FC6AE5" w:rsidP="00165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Tarptautinis mokinių meninės kūrybos darbų konkursas ,,Kalėdinis atvirukas“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Default="00FC6AE5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Padėka</w:t>
            </w:r>
          </w:p>
        </w:tc>
      </w:tr>
      <w:tr w:rsidR="00FC6AE5" w:rsidRPr="00AA608D" w:rsidTr="000B3E6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Default="00FC6AE5" w:rsidP="00483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1</w:t>
            </w:r>
            <w:r w:rsidR="0048328C"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Pr="00AA608D" w:rsidRDefault="00FC6AE5" w:rsidP="004F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Greta Venclauskaitė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Pr="00AA608D" w:rsidRDefault="00FC6AE5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>1 išpl. ugd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ymo</w:t>
            </w: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klasė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Pr="00AA608D" w:rsidRDefault="00FC6AE5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>Ingrida Taujanskienė,</w:t>
            </w:r>
          </w:p>
          <w:p w:rsidR="00FC6AE5" w:rsidRPr="00AA608D" w:rsidRDefault="00FC6AE5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>dailės mokytoja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metodininkė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Default="00FC6AE5" w:rsidP="00165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Tarptautinis mokinių meninės kūrybos darbų konkursas ,,Kalėdinis atvirukas“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Default="00FC6AE5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Padėka</w:t>
            </w:r>
          </w:p>
        </w:tc>
      </w:tr>
      <w:tr w:rsidR="00FC6AE5" w:rsidRPr="00AA608D" w:rsidTr="000B3E6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Default="0048328C" w:rsidP="00681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14</w:t>
            </w:r>
            <w:r w:rsidR="00FC6AE5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Pr="00AA608D" w:rsidRDefault="00FC6AE5" w:rsidP="004F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Roberta Diekontaitė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Pr="00AA608D" w:rsidRDefault="00FC6AE5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>1 išpl. ugd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ymo</w:t>
            </w: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klasė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Pr="00AA608D" w:rsidRDefault="00FC6AE5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>Ingrida Taujanskienė,</w:t>
            </w:r>
          </w:p>
          <w:p w:rsidR="00FC6AE5" w:rsidRPr="00AA608D" w:rsidRDefault="00FC6AE5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>dailės mokytoja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metodininkė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Default="00FC6AE5" w:rsidP="0078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Respublikinis mokinių kūrybinių darbų konkursas ,,Angelo žinia“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Default="00FC6AE5" w:rsidP="0078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Specialaus prizo laimėtoja</w:t>
            </w:r>
          </w:p>
        </w:tc>
      </w:tr>
      <w:tr w:rsidR="00FC6AE5" w:rsidRPr="00AA608D" w:rsidTr="000B3E6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Default="0048328C" w:rsidP="00681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15</w:t>
            </w:r>
            <w:r w:rsidR="00FC6AE5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Default="00FC6AE5" w:rsidP="004F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Akordeonistų trio: Dovydas Būtė, Karolis Bacys, Matas Kuzminskas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Default="000E69EB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  <w:r w:rsidR="00FC6AE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prad.,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3 </w:t>
            </w:r>
            <w:r w:rsidR="00FC6AE5">
              <w:rPr>
                <w:rFonts w:ascii="Times New Roman" w:hAnsi="Times New Roman"/>
                <w:sz w:val="24"/>
                <w:szCs w:val="24"/>
                <w:lang w:val="lt-LT"/>
              </w:rPr>
              <w:t>pagr. ugd. klasės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Default="00FC6AE5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Sigutė Kryžauskienė, vyr. muzikos (akordeonas) mokytoja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Default="00FC6AE5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Respublikinis ansamblių konkursas-festivalis ,,Draugiškas akordeonas“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Default="00FC6AE5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II vietos</w:t>
            </w:r>
          </w:p>
          <w:p w:rsidR="00FC6AE5" w:rsidRDefault="00FC6AE5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laureato diplomas </w:t>
            </w:r>
          </w:p>
        </w:tc>
      </w:tr>
      <w:tr w:rsidR="00FC6AE5" w:rsidRPr="00AA608D" w:rsidTr="000B3E6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Default="0048328C" w:rsidP="00681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16</w:t>
            </w:r>
            <w:r w:rsidR="00FC6AE5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Default="00FC6AE5" w:rsidP="000B3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Laura Dobrovolskytė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Default="00FC6AE5" w:rsidP="0078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 pagr. ugd. klasė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Default="00FC6AE5" w:rsidP="00C24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Vita Baužytė, muzikos mokytoja; vyr. koncertmeisterė Jekaterina Samulionienė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Default="00FC6AE5" w:rsidP="00C24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Tarptautinis klasikinės muzikos atlikėjų konkursas ,,Kaunas Sonorum-2017“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Default="00FC6AE5" w:rsidP="000B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Diplomas</w:t>
            </w:r>
          </w:p>
        </w:tc>
      </w:tr>
      <w:tr w:rsidR="00FC6AE5" w:rsidRPr="00AA608D" w:rsidTr="000B3E6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Default="0048328C" w:rsidP="00681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17</w:t>
            </w:r>
            <w:r w:rsidR="00FC6AE5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Default="00FC6AE5" w:rsidP="0078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Aistė Slušnytė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Default="00FC6AE5" w:rsidP="0078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 pagr. ugd. klasė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Default="00FC6AE5" w:rsidP="00C24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Jekaterina Samulionienė, vyr. muzikos (fortepijonas) mokytoja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Default="00FC6AE5" w:rsidP="00C24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I-asis</w:t>
            </w:r>
            <w:r w:rsidR="000E69E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R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espublikinis pianistų konkursas ,,Crescendo“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Default="00FC6AE5" w:rsidP="00C24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Diplomas</w:t>
            </w:r>
          </w:p>
        </w:tc>
      </w:tr>
      <w:tr w:rsidR="00FC6AE5" w:rsidRPr="00AA608D" w:rsidTr="000B3E6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Default="0048328C" w:rsidP="00681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18</w:t>
            </w:r>
            <w:r w:rsidR="00FC6AE5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Pr="00AA608D" w:rsidRDefault="00FC6AE5" w:rsidP="004F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Roberta Diekontaitė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Pr="00AA608D" w:rsidRDefault="00FC6AE5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>1 išpl. ugd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ymo</w:t>
            </w: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klasė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Pr="00AA608D" w:rsidRDefault="00FC6AE5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>Ingrida Taujanskienė,</w:t>
            </w:r>
          </w:p>
          <w:p w:rsidR="00FC6AE5" w:rsidRPr="00AA608D" w:rsidRDefault="00FC6AE5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>dailės mokytoja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metodininkė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Default="00FC6AE5" w:rsidP="00C24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Nacionalinis piešinių konkursas ,,Mes užaugom laisvi“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Default="00FC6AE5" w:rsidP="00C24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Padėka</w:t>
            </w:r>
          </w:p>
        </w:tc>
      </w:tr>
      <w:tr w:rsidR="00FC6AE5" w:rsidRPr="00AA608D" w:rsidTr="000B3E6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Default="0048328C" w:rsidP="00681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19</w:t>
            </w:r>
            <w:r w:rsidR="00FC6AE5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Pr="00AA608D" w:rsidRDefault="00FC6AE5" w:rsidP="004F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Greta Venclauskaitė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Pr="00AA608D" w:rsidRDefault="00FC6AE5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>1 išpl. ugd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ymo</w:t>
            </w: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klasė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Pr="00AA608D" w:rsidRDefault="00FC6AE5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>Ingrida Taujanskienė,</w:t>
            </w:r>
          </w:p>
          <w:p w:rsidR="00FC6AE5" w:rsidRPr="00AA608D" w:rsidRDefault="00FC6AE5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>dailės mokytoja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metodininkė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Default="00FC6AE5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Nacionalinis piešinių konkursas ,,Mes užaugom laisvi“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Default="00FC6AE5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Padėka</w:t>
            </w:r>
          </w:p>
        </w:tc>
      </w:tr>
      <w:tr w:rsidR="00FC6AE5" w:rsidRPr="00AA608D" w:rsidTr="000B3E6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Default="0048328C" w:rsidP="00681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</w:t>
            </w:r>
            <w:r w:rsidR="00FC6AE5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Pr="00AA608D" w:rsidRDefault="00FC6AE5" w:rsidP="004F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Vakarė Martišiūtė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Pr="00AA608D" w:rsidRDefault="00FC6AE5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 pagr. ugdymo klasė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Pr="00AA608D" w:rsidRDefault="00FC6AE5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>Ingrida Taujanskienė,</w:t>
            </w:r>
          </w:p>
          <w:p w:rsidR="00FC6AE5" w:rsidRPr="00AA608D" w:rsidRDefault="00FC6AE5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>dailės mokytoja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metodininkė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Default="00FC6AE5" w:rsidP="000E6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V-asis </w:t>
            </w:r>
            <w:r w:rsidR="000E69EB">
              <w:rPr>
                <w:rFonts w:ascii="Times New Roman" w:hAnsi="Times New Roman"/>
                <w:sz w:val="24"/>
                <w:szCs w:val="24"/>
                <w:lang w:val="lt-LT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arptautinis grafinės miniatiūros konkursas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B1" w:rsidRDefault="00FC6AE5" w:rsidP="00C24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Diplomas</w:t>
            </w:r>
            <w:r w:rsidR="007730B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:rsidR="00FC6AE5" w:rsidRDefault="007730B1" w:rsidP="00C24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III vieta</w:t>
            </w:r>
          </w:p>
        </w:tc>
      </w:tr>
      <w:tr w:rsidR="00FC6AE5" w:rsidRPr="00AA608D" w:rsidTr="000B3E6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Default="0048328C" w:rsidP="00681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21</w:t>
            </w:r>
            <w:r w:rsidR="00FC6AE5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Pr="00AA608D" w:rsidRDefault="00FC6AE5" w:rsidP="004F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Greta Venclauskaitė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Pr="00AA608D" w:rsidRDefault="00FC6AE5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>1 išpl. ugd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ymo</w:t>
            </w: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klasė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Pr="00AA608D" w:rsidRDefault="00FC6AE5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>Ingrida Taujanskienė,</w:t>
            </w:r>
          </w:p>
          <w:p w:rsidR="00FC6AE5" w:rsidRPr="00AA608D" w:rsidRDefault="00FC6AE5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A608D">
              <w:rPr>
                <w:rFonts w:ascii="Times New Roman" w:hAnsi="Times New Roman"/>
                <w:sz w:val="24"/>
                <w:szCs w:val="24"/>
                <w:lang w:val="lt-LT"/>
              </w:rPr>
              <w:t>dailės mokytoja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metodininkė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Default="000E69EB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V-asis T</w:t>
            </w:r>
            <w:r w:rsidR="00FC6AE5">
              <w:rPr>
                <w:rFonts w:ascii="Times New Roman" w:hAnsi="Times New Roman"/>
                <w:sz w:val="24"/>
                <w:szCs w:val="24"/>
                <w:lang w:val="lt-LT"/>
              </w:rPr>
              <w:t>arptautinis grafinės miniatiūros konkursas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5" w:rsidRDefault="00FC6AE5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Diplomas</w:t>
            </w:r>
          </w:p>
          <w:p w:rsidR="007730B1" w:rsidRDefault="007730B1" w:rsidP="004F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III vieta</w:t>
            </w:r>
          </w:p>
        </w:tc>
      </w:tr>
    </w:tbl>
    <w:p w:rsidR="007E764E" w:rsidRDefault="00253694" w:rsidP="002F42A5">
      <w:pPr>
        <w:jc w:val="center"/>
      </w:pPr>
      <w:r w:rsidRPr="009A3085">
        <w:rPr>
          <w:lang w:val="lt-LT"/>
        </w:rPr>
        <w:t>________________</w:t>
      </w:r>
    </w:p>
    <w:sectPr w:rsidR="007E764E" w:rsidSect="0048328C">
      <w:headerReference w:type="even" r:id="rId7"/>
      <w:headerReference w:type="default" r:id="rId8"/>
      <w:pgSz w:w="12240" w:h="15840"/>
      <w:pgMar w:top="709" w:right="1440" w:bottom="4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4C" w:rsidRDefault="008D144C">
      <w:pPr>
        <w:spacing w:after="0" w:line="240" w:lineRule="auto"/>
      </w:pPr>
      <w:r>
        <w:separator/>
      </w:r>
    </w:p>
  </w:endnote>
  <w:endnote w:type="continuationSeparator" w:id="0">
    <w:p w:rsidR="008D144C" w:rsidRDefault="008D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4C" w:rsidRDefault="008D144C">
      <w:pPr>
        <w:spacing w:after="0" w:line="240" w:lineRule="auto"/>
      </w:pPr>
      <w:r>
        <w:separator/>
      </w:r>
    </w:p>
  </w:footnote>
  <w:footnote w:type="continuationSeparator" w:id="0">
    <w:p w:rsidR="008D144C" w:rsidRDefault="008D1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031" w:rsidRDefault="007A1F39" w:rsidP="00183B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031" w:rsidRDefault="008D14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031" w:rsidRDefault="007A1F39" w:rsidP="00183B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5C8A">
      <w:rPr>
        <w:rStyle w:val="PageNumber"/>
        <w:noProof/>
      </w:rPr>
      <w:t>2</w:t>
    </w:r>
    <w:r>
      <w:rPr>
        <w:rStyle w:val="PageNumber"/>
      </w:rPr>
      <w:fldChar w:fldCharType="end"/>
    </w:r>
  </w:p>
  <w:p w:rsidR="00C21031" w:rsidRDefault="008D14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94"/>
    <w:rsid w:val="00043DF2"/>
    <w:rsid w:val="0007290E"/>
    <w:rsid w:val="000B3E22"/>
    <w:rsid w:val="000B3E68"/>
    <w:rsid w:val="000E69EB"/>
    <w:rsid w:val="00165C8A"/>
    <w:rsid w:val="001A5F53"/>
    <w:rsid w:val="001B6A8F"/>
    <w:rsid w:val="002002A9"/>
    <w:rsid w:val="00250030"/>
    <w:rsid w:val="002535F1"/>
    <w:rsid w:val="00253694"/>
    <w:rsid w:val="002A44BE"/>
    <w:rsid w:val="002E2D3C"/>
    <w:rsid w:val="002F42A5"/>
    <w:rsid w:val="00324EC0"/>
    <w:rsid w:val="00336591"/>
    <w:rsid w:val="00351A1B"/>
    <w:rsid w:val="003916EB"/>
    <w:rsid w:val="003C207A"/>
    <w:rsid w:val="004677C7"/>
    <w:rsid w:val="0048328C"/>
    <w:rsid w:val="004F23DB"/>
    <w:rsid w:val="00572D46"/>
    <w:rsid w:val="00576E24"/>
    <w:rsid w:val="005A710F"/>
    <w:rsid w:val="005E180D"/>
    <w:rsid w:val="005E759C"/>
    <w:rsid w:val="006006D1"/>
    <w:rsid w:val="0063168F"/>
    <w:rsid w:val="006608A9"/>
    <w:rsid w:val="00681165"/>
    <w:rsid w:val="00681934"/>
    <w:rsid w:val="006C5BB6"/>
    <w:rsid w:val="006F0C1C"/>
    <w:rsid w:val="006F70DF"/>
    <w:rsid w:val="0072386F"/>
    <w:rsid w:val="00761E61"/>
    <w:rsid w:val="007730B1"/>
    <w:rsid w:val="007804AE"/>
    <w:rsid w:val="007A1F39"/>
    <w:rsid w:val="007A2306"/>
    <w:rsid w:val="007C5FFE"/>
    <w:rsid w:val="007E764E"/>
    <w:rsid w:val="007F3FF7"/>
    <w:rsid w:val="008242A6"/>
    <w:rsid w:val="008665BB"/>
    <w:rsid w:val="0087532D"/>
    <w:rsid w:val="00882B1E"/>
    <w:rsid w:val="008A2F51"/>
    <w:rsid w:val="008D144C"/>
    <w:rsid w:val="009151B0"/>
    <w:rsid w:val="00922548"/>
    <w:rsid w:val="0092413C"/>
    <w:rsid w:val="00934F3B"/>
    <w:rsid w:val="00937D99"/>
    <w:rsid w:val="009522EA"/>
    <w:rsid w:val="00954800"/>
    <w:rsid w:val="00987B0F"/>
    <w:rsid w:val="009C0962"/>
    <w:rsid w:val="009E1D94"/>
    <w:rsid w:val="00A433E9"/>
    <w:rsid w:val="00A74F78"/>
    <w:rsid w:val="00A9178B"/>
    <w:rsid w:val="00A97048"/>
    <w:rsid w:val="00AA0F0A"/>
    <w:rsid w:val="00AA608D"/>
    <w:rsid w:val="00AB27DF"/>
    <w:rsid w:val="00AE33EA"/>
    <w:rsid w:val="00B57142"/>
    <w:rsid w:val="00BC28E0"/>
    <w:rsid w:val="00BD1A77"/>
    <w:rsid w:val="00BF67C2"/>
    <w:rsid w:val="00C320FB"/>
    <w:rsid w:val="00C37179"/>
    <w:rsid w:val="00C43FC5"/>
    <w:rsid w:val="00C46E07"/>
    <w:rsid w:val="00C75AE3"/>
    <w:rsid w:val="00C919D9"/>
    <w:rsid w:val="00CB28F2"/>
    <w:rsid w:val="00CB4909"/>
    <w:rsid w:val="00D1506E"/>
    <w:rsid w:val="00D428F9"/>
    <w:rsid w:val="00D47291"/>
    <w:rsid w:val="00D50D98"/>
    <w:rsid w:val="00D80904"/>
    <w:rsid w:val="00D95C5B"/>
    <w:rsid w:val="00DB5F43"/>
    <w:rsid w:val="00DF2DCC"/>
    <w:rsid w:val="00E23137"/>
    <w:rsid w:val="00E77F13"/>
    <w:rsid w:val="00E8604C"/>
    <w:rsid w:val="00E86E76"/>
    <w:rsid w:val="00EA0D63"/>
    <w:rsid w:val="00EB235C"/>
    <w:rsid w:val="00EB6DB0"/>
    <w:rsid w:val="00EC0B64"/>
    <w:rsid w:val="00EC4979"/>
    <w:rsid w:val="00ED1F04"/>
    <w:rsid w:val="00F17F8E"/>
    <w:rsid w:val="00F26468"/>
    <w:rsid w:val="00F47226"/>
    <w:rsid w:val="00F47256"/>
    <w:rsid w:val="00F7498C"/>
    <w:rsid w:val="00F74C06"/>
    <w:rsid w:val="00F84B96"/>
    <w:rsid w:val="00F8660D"/>
    <w:rsid w:val="00F92C41"/>
    <w:rsid w:val="00FA2D19"/>
    <w:rsid w:val="00FC6AE5"/>
    <w:rsid w:val="00FD06EA"/>
    <w:rsid w:val="00FE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94"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BC28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lt-LT" w:eastAsia="lt-LT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28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lt-LT" w:eastAsia="lt-LT"/>
    </w:rPr>
  </w:style>
  <w:style w:type="paragraph" w:styleId="Heading7">
    <w:name w:val="heading 7"/>
    <w:basedOn w:val="Normal"/>
    <w:next w:val="Normal"/>
    <w:link w:val="Heading7Char"/>
    <w:qFormat/>
    <w:rsid w:val="00BC28E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aopastraipa1">
    <w:name w:val="Sąrašo pastraipa1"/>
    <w:basedOn w:val="Normal"/>
    <w:qFormat/>
    <w:rsid w:val="00BC28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lt-LT" w:eastAsia="lt-LT"/>
    </w:rPr>
  </w:style>
  <w:style w:type="character" w:customStyle="1" w:styleId="Heading1Char">
    <w:name w:val="Heading 1 Char"/>
    <w:link w:val="Heading1"/>
    <w:rsid w:val="00BC28E0"/>
    <w:rPr>
      <w:rFonts w:ascii="Arial" w:hAnsi="Arial" w:cs="Arial"/>
      <w:b/>
      <w:bCs/>
      <w:kern w:val="32"/>
      <w:sz w:val="32"/>
      <w:szCs w:val="32"/>
      <w:lang w:eastAsia="lt-LT"/>
    </w:rPr>
  </w:style>
  <w:style w:type="character" w:customStyle="1" w:styleId="Heading2Char">
    <w:name w:val="Heading 2 Char"/>
    <w:link w:val="Heading2"/>
    <w:uiPriority w:val="9"/>
    <w:rsid w:val="00BC28E0"/>
    <w:rPr>
      <w:rFonts w:ascii="Arial" w:hAnsi="Arial" w:cs="Arial"/>
      <w:b/>
      <w:bCs/>
      <w:i/>
      <w:iCs/>
      <w:sz w:val="28"/>
      <w:szCs w:val="28"/>
      <w:lang w:eastAsia="lt-LT"/>
    </w:rPr>
  </w:style>
  <w:style w:type="character" w:customStyle="1" w:styleId="Heading7Char">
    <w:name w:val="Heading 7 Char"/>
    <w:basedOn w:val="DefaultParagraphFont"/>
    <w:link w:val="Heading7"/>
    <w:rsid w:val="00BC28E0"/>
    <w:rPr>
      <w:sz w:val="24"/>
      <w:szCs w:val="24"/>
      <w:lang w:eastAsia="lt-LT"/>
    </w:rPr>
  </w:style>
  <w:style w:type="paragraph" w:styleId="Title">
    <w:name w:val="Title"/>
    <w:basedOn w:val="Normal"/>
    <w:link w:val="TitleChar"/>
    <w:qFormat/>
    <w:rsid w:val="00BC28E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t-LT"/>
    </w:rPr>
  </w:style>
  <w:style w:type="character" w:customStyle="1" w:styleId="TitleChar">
    <w:name w:val="Title Char"/>
    <w:basedOn w:val="DefaultParagraphFont"/>
    <w:link w:val="Title"/>
    <w:rsid w:val="00BC28E0"/>
    <w:rPr>
      <w:b/>
      <w:bCs/>
      <w:sz w:val="24"/>
      <w:szCs w:val="24"/>
    </w:rPr>
  </w:style>
  <w:style w:type="character" w:styleId="Strong">
    <w:name w:val="Strong"/>
    <w:qFormat/>
    <w:rsid w:val="00BC28E0"/>
    <w:rPr>
      <w:b/>
      <w:bCs/>
    </w:rPr>
  </w:style>
  <w:style w:type="paragraph" w:styleId="ListParagraph">
    <w:name w:val="List Paragraph"/>
    <w:basedOn w:val="Normal"/>
    <w:uiPriority w:val="34"/>
    <w:qFormat/>
    <w:rsid w:val="00BC28E0"/>
    <w:pPr>
      <w:ind w:left="720"/>
      <w:contextualSpacing/>
    </w:pPr>
    <w:rPr>
      <w:lang w:val="lt-LT"/>
    </w:rPr>
  </w:style>
  <w:style w:type="paragraph" w:styleId="NormalWeb">
    <w:name w:val="Normal (Web)"/>
    <w:basedOn w:val="Normal"/>
    <w:semiHidden/>
    <w:unhideWhenUsed/>
    <w:rsid w:val="00253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Header">
    <w:name w:val="header"/>
    <w:basedOn w:val="Normal"/>
    <w:link w:val="HeaderChar"/>
    <w:rsid w:val="0025369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253694"/>
    <w:rPr>
      <w:rFonts w:ascii="Calibri" w:eastAsia="Calibri" w:hAnsi="Calibri"/>
      <w:sz w:val="22"/>
      <w:szCs w:val="22"/>
      <w:lang w:val="en-US"/>
    </w:rPr>
  </w:style>
  <w:style w:type="character" w:styleId="PageNumber">
    <w:name w:val="page number"/>
    <w:basedOn w:val="DefaultParagraphFont"/>
    <w:rsid w:val="00253694"/>
  </w:style>
  <w:style w:type="character" w:customStyle="1" w:styleId="apple-converted-space">
    <w:name w:val="apple-converted-space"/>
    <w:basedOn w:val="DefaultParagraphFont"/>
    <w:rsid w:val="00EC4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94"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BC28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lt-LT" w:eastAsia="lt-LT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28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lt-LT" w:eastAsia="lt-LT"/>
    </w:rPr>
  </w:style>
  <w:style w:type="paragraph" w:styleId="Heading7">
    <w:name w:val="heading 7"/>
    <w:basedOn w:val="Normal"/>
    <w:next w:val="Normal"/>
    <w:link w:val="Heading7Char"/>
    <w:qFormat/>
    <w:rsid w:val="00BC28E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aopastraipa1">
    <w:name w:val="Sąrašo pastraipa1"/>
    <w:basedOn w:val="Normal"/>
    <w:qFormat/>
    <w:rsid w:val="00BC28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lt-LT" w:eastAsia="lt-LT"/>
    </w:rPr>
  </w:style>
  <w:style w:type="character" w:customStyle="1" w:styleId="Heading1Char">
    <w:name w:val="Heading 1 Char"/>
    <w:link w:val="Heading1"/>
    <w:rsid w:val="00BC28E0"/>
    <w:rPr>
      <w:rFonts w:ascii="Arial" w:hAnsi="Arial" w:cs="Arial"/>
      <w:b/>
      <w:bCs/>
      <w:kern w:val="32"/>
      <w:sz w:val="32"/>
      <w:szCs w:val="32"/>
      <w:lang w:eastAsia="lt-LT"/>
    </w:rPr>
  </w:style>
  <w:style w:type="character" w:customStyle="1" w:styleId="Heading2Char">
    <w:name w:val="Heading 2 Char"/>
    <w:link w:val="Heading2"/>
    <w:uiPriority w:val="9"/>
    <w:rsid w:val="00BC28E0"/>
    <w:rPr>
      <w:rFonts w:ascii="Arial" w:hAnsi="Arial" w:cs="Arial"/>
      <w:b/>
      <w:bCs/>
      <w:i/>
      <w:iCs/>
      <w:sz w:val="28"/>
      <w:szCs w:val="28"/>
      <w:lang w:eastAsia="lt-LT"/>
    </w:rPr>
  </w:style>
  <w:style w:type="character" w:customStyle="1" w:styleId="Heading7Char">
    <w:name w:val="Heading 7 Char"/>
    <w:basedOn w:val="DefaultParagraphFont"/>
    <w:link w:val="Heading7"/>
    <w:rsid w:val="00BC28E0"/>
    <w:rPr>
      <w:sz w:val="24"/>
      <w:szCs w:val="24"/>
      <w:lang w:eastAsia="lt-LT"/>
    </w:rPr>
  </w:style>
  <w:style w:type="paragraph" w:styleId="Title">
    <w:name w:val="Title"/>
    <w:basedOn w:val="Normal"/>
    <w:link w:val="TitleChar"/>
    <w:qFormat/>
    <w:rsid w:val="00BC28E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t-LT"/>
    </w:rPr>
  </w:style>
  <w:style w:type="character" w:customStyle="1" w:styleId="TitleChar">
    <w:name w:val="Title Char"/>
    <w:basedOn w:val="DefaultParagraphFont"/>
    <w:link w:val="Title"/>
    <w:rsid w:val="00BC28E0"/>
    <w:rPr>
      <w:b/>
      <w:bCs/>
      <w:sz w:val="24"/>
      <w:szCs w:val="24"/>
    </w:rPr>
  </w:style>
  <w:style w:type="character" w:styleId="Strong">
    <w:name w:val="Strong"/>
    <w:qFormat/>
    <w:rsid w:val="00BC28E0"/>
    <w:rPr>
      <w:b/>
      <w:bCs/>
    </w:rPr>
  </w:style>
  <w:style w:type="paragraph" w:styleId="ListParagraph">
    <w:name w:val="List Paragraph"/>
    <w:basedOn w:val="Normal"/>
    <w:uiPriority w:val="34"/>
    <w:qFormat/>
    <w:rsid w:val="00BC28E0"/>
    <w:pPr>
      <w:ind w:left="720"/>
      <w:contextualSpacing/>
    </w:pPr>
    <w:rPr>
      <w:lang w:val="lt-LT"/>
    </w:rPr>
  </w:style>
  <w:style w:type="paragraph" w:styleId="NormalWeb">
    <w:name w:val="Normal (Web)"/>
    <w:basedOn w:val="Normal"/>
    <w:semiHidden/>
    <w:unhideWhenUsed/>
    <w:rsid w:val="00253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Header">
    <w:name w:val="header"/>
    <w:basedOn w:val="Normal"/>
    <w:link w:val="HeaderChar"/>
    <w:rsid w:val="0025369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253694"/>
    <w:rPr>
      <w:rFonts w:ascii="Calibri" w:eastAsia="Calibri" w:hAnsi="Calibri"/>
      <w:sz w:val="22"/>
      <w:szCs w:val="22"/>
      <w:lang w:val="en-US"/>
    </w:rPr>
  </w:style>
  <w:style w:type="character" w:styleId="PageNumber">
    <w:name w:val="page number"/>
    <w:basedOn w:val="DefaultParagraphFont"/>
    <w:rsid w:val="00253694"/>
  </w:style>
  <w:style w:type="character" w:customStyle="1" w:styleId="apple-converted-space">
    <w:name w:val="apple-converted-space"/>
    <w:basedOn w:val="DefaultParagraphFont"/>
    <w:rsid w:val="00EC4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Dell</cp:lastModifiedBy>
  <cp:revision>2</cp:revision>
  <dcterms:created xsi:type="dcterms:W3CDTF">2018-11-06T19:01:00Z</dcterms:created>
  <dcterms:modified xsi:type="dcterms:W3CDTF">2018-11-06T19:01:00Z</dcterms:modified>
</cp:coreProperties>
</file>